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1.65÷7＝         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8……8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2.在有余数的除法里，余数和除数相比较，正确的说法是(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余数小于除数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除数小于余数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一样大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不确定</w:t>
      </w:r>
    </w:p>
    <w:p>
      <w:pPr>
        <w:spacing w:after="0" w:line="360" w:lineRule="auto"/>
      </w:pPr>
      <w:r>
        <w:t xml:space="preserve">3.“20×（   ）＜84”,最大能填（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4.在有余数的除法中，除数是5，商是6，被除数最大是（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5.余数一定不大于等于除数．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323975" cy="1409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7.在有余数的除法中，除数一定比余数大．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8.在有余数的除法中，余数可以和除数一样大。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9.最大填几．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（1）________×9&lt;56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（2）5×________&lt;26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（3）8×________&lt;60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（4）6×________&lt;45    </w:t>
      </w:r>
    </w:p>
    <w:p>
      <w:pPr>
        <w:spacing w:after="0" w:line="360" w:lineRule="auto"/>
      </w:pPr>
      <w:r>
        <w:t xml:space="preserve">10.最大能填几．    </w:t>
      </w:r>
    </w:p>
    <w:p>
      <w:pPr>
        <w:spacing w:after="0" w:line="360" w:lineRule="auto"/>
      </w:pPr>
      <w:r>
        <w:t xml:space="preserve">（1）4×________&lt;18    </w:t>
      </w:r>
    </w:p>
    <w:p>
      <w:pPr>
        <w:spacing w:after="0" w:line="360" w:lineRule="auto"/>
      </w:pPr>
      <w:r>
        <w:t xml:space="preserve">（2）2×________&lt;11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（3）3×________&lt;20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（4）9×________&lt;25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11.□÷8的余数最大是________，最小是________。(余数为0看做没有余数)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12.直接写出商和余数.    </w:t>
      </w:r>
    </w:p>
    <w:p>
      <w:pPr>
        <w:spacing w:after="0" w:line="360" w:lineRule="auto"/>
      </w:pPr>
      <w:r>
        <w:t xml:space="preserve">（1）35÷8=________……________    </w:t>
      </w:r>
    </w:p>
    <w:p>
      <w:pPr>
        <w:spacing w:after="0" w:line="360" w:lineRule="auto"/>
      </w:pPr>
      <w:r>
        <w:t xml:space="preserve">（2）55÷7=________……________    </w:t>
      </w:r>
    </w:p>
    <w:p>
      <w:pPr>
        <w:spacing w:after="0" w:line="360" w:lineRule="auto"/>
      </w:pPr>
      <w:r>
        <w:t>13.________×7＜29      8×________＜25       8×________＜50</w:t>
      </w:r>
    </w:p>
    <w:p>
      <w:pPr>
        <w:spacing w:after="0" w:line="360" w:lineRule="auto"/>
      </w:pPr>
      <w:r>
        <w:t>________×8＜59        9×________＜75       9×________＜45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14.王老师带了38元去买钢笔，每支钢笔8元，王老师最多能买几支钢笔？剩下的钱王老师想买橡皮，每块橡皮2元，可以买几块？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15.花店里菊花、玫瑰花、百合花的数量如下：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667250" cy="7334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如果7枝菊花或8枝百合花或9枝玫瑰花可以扎成一束，这些花最多可以扎几束?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16.45个皮球装在一个盒子里，每6个装一盒。可以装几盒，还剩几个？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【解析】【解答】根据除法计算法则可知答案选C。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【分析】考查有余数的除法基本运算。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【解析】【解答】解：在有余数的除法里，余数要比除数小。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【分析】在有余数的除法里，余数要比除数小。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>【解析】【解答】84÷20=4……4，最大能填4.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【分析】用小于号右边的数字除以左边已知的因数，求出商和余数，商就是括号里能填的最大的数.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【解析】【解答】解：余数最大为：5-1＝4，6×5+4＝34，所以被除数最大是34。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【分析】在有余数的除法中，要想被除数最大，余数要最大，余数最大就是比除数小1的数，而被除数=除数×商+余数。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【解析】【解答】在有余数的除法中，余数一定小于除数，也就是不大于等于除数；原题说法正确.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【分析】在有余数的除法中，余数一定小于除数；注意“小于”的意思与“不大于等于”的意思相同.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【解析】【解答】在有余数的除法中，除数一定比余数大，原题说法正确.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【分析】在有余数的除法中，余数一定要比除数小，据此解答.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在有余数的除法中，余数必须小于除数。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【分析】主要测试学生对有余数的除法的掌握。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（1）6</w:t>
      </w:r>
      <w:r>
        <w:rPr>
          <w:lang w:eastAsia="zh-CN"/>
        </w:rPr>
        <w:br w:type="textWrapping"/>
      </w:r>
      <w:r>
        <w:rPr>
          <w:lang w:eastAsia="zh-CN"/>
        </w:rPr>
        <w:t>（2）5</w:t>
      </w:r>
      <w:r>
        <w:rPr>
          <w:lang w:eastAsia="zh-CN"/>
        </w:rPr>
        <w:br w:type="textWrapping"/>
      </w:r>
      <w:r>
        <w:rPr>
          <w:lang w:eastAsia="zh-CN"/>
        </w:rPr>
        <w:t>（3）7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（4）7   </w:t>
      </w:r>
    </w:p>
    <w:p>
      <w:pPr>
        <w:spacing w:after="0" w:line="360" w:lineRule="auto"/>
      </w:pPr>
      <w:r>
        <w:t>【解析】解：(1)6×9=54，7×9=63 填6；(2)5×5=25，5×6=30 填5；(3)8×7=56，8×8=64 填7；(4)6×7=42，6×8=48 填7</w:t>
      </w:r>
    </w:p>
    <w:p>
      <w:pPr>
        <w:spacing w:after="0" w:line="360" w:lineRule="auto"/>
      </w:pPr>
      <w:r>
        <w:t>10.【答案】 （1）4</w:t>
      </w:r>
      <w:r>
        <w:br w:type="textWrapping"/>
      </w:r>
      <w:r>
        <w:t>（2）5</w:t>
      </w:r>
      <w:r>
        <w:br w:type="textWrapping"/>
      </w:r>
      <w:r>
        <w:t>（3）6</w:t>
      </w:r>
      <w:r>
        <w:br w:type="textWrapping"/>
      </w:r>
      <w:r>
        <w:t xml:space="preserve">（4）2   </w:t>
      </w:r>
    </w:p>
    <w:p>
      <w:pPr>
        <w:spacing w:after="0" w:line="360" w:lineRule="auto"/>
      </w:pPr>
      <w:r>
        <w:t>【解析】解：(1)4×4=16，4×5=20 填4；(2)2×5=10，2×6=12 填5；(3)3×6=18，3×7=21 填6；(4)9×2=18，9×3=27 填2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7；1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【解析】【解答】由于余数不能大于除数，则余数小于8，则最大是7，最小是1。</w:t>
      </w:r>
    </w:p>
    <w:p>
      <w:pPr>
        <w:spacing w:after="0" w:line="360" w:lineRule="auto"/>
      </w:pPr>
      <w:r>
        <w:t>12.【答案】 （1）4；3</w:t>
      </w:r>
      <w:r>
        <w:br w:type="textWrapping"/>
      </w:r>
      <w:r>
        <w:t xml:space="preserve">（2）7；6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13.【答案】 4；3；6；7；8；4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【解析】【解答】因为29÷7=4……1，所以4×7＜29；</w:t>
      </w:r>
      <w:r>
        <w:rPr>
          <w:lang w:eastAsia="zh-CN"/>
        </w:rPr>
        <w:br w:type="textWrapping"/>
      </w:r>
      <w:r>
        <w:rPr>
          <w:lang w:eastAsia="zh-CN"/>
        </w:rPr>
        <w:t>因为25÷8=3……1，所以8×3＜25；</w:t>
      </w:r>
      <w:r>
        <w:rPr>
          <w:lang w:eastAsia="zh-CN"/>
        </w:rPr>
        <w:br w:type="textWrapping"/>
      </w:r>
      <w:r>
        <w:rPr>
          <w:lang w:eastAsia="zh-CN"/>
        </w:rPr>
        <w:t>因为50÷8=6……2，所以8×6＜50；</w:t>
      </w:r>
      <w:r>
        <w:rPr>
          <w:lang w:eastAsia="zh-CN"/>
        </w:rPr>
        <w:br w:type="textWrapping"/>
      </w:r>
      <w:r>
        <w:rPr>
          <w:lang w:eastAsia="zh-CN"/>
        </w:rPr>
        <w:t>因为59÷8=7……3，所以7×8＜59；</w:t>
      </w:r>
      <w:r>
        <w:rPr>
          <w:lang w:eastAsia="zh-CN"/>
        </w:rPr>
        <w:br w:type="textWrapping"/>
      </w:r>
      <w:r>
        <w:rPr>
          <w:lang w:eastAsia="zh-CN"/>
        </w:rPr>
        <w:t>因为75÷9=8……3，所以9×8＜75；</w:t>
      </w:r>
      <w:r>
        <w:rPr>
          <w:lang w:eastAsia="zh-CN"/>
        </w:rPr>
        <w:br w:type="textWrapping"/>
      </w:r>
      <w:r>
        <w:rPr>
          <w:lang w:eastAsia="zh-CN"/>
        </w:rPr>
        <w:t>因为45÷9=5，所以9×4＜45.</w:t>
      </w:r>
      <w:r>
        <w:rPr>
          <w:lang w:eastAsia="zh-CN"/>
        </w:rPr>
        <w:br w:type="textWrapping"/>
      </w:r>
      <w:r>
        <w:rPr>
          <w:lang w:eastAsia="zh-CN"/>
        </w:rPr>
        <w:t>故答案为：4；3；6；7；8；4.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【分析】根据题意可知，用积÷一个因数=另一个因数，如果有余数，则另一个因数就是要求的横线上可以填的最大数；如果刚好整除，则另一个因数是商-1，据此解答.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38÷8=4（支）……6（元）</w:t>
      </w:r>
      <w:r>
        <w:rPr>
          <w:lang w:eastAsia="zh-CN"/>
        </w:rPr>
        <w:br w:type="textWrapping"/>
      </w:r>
      <w:r>
        <w:rPr>
          <w:lang w:eastAsia="zh-CN"/>
        </w:rPr>
        <w:t>6÷2=3（块）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答：王老师最多能买4支钢笔，剩下的钱王老师想买橡皮，每块橡皮2元，可以买3块。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【解析】【分析】根据题意可知，用王老师带的钱数÷每支钢笔的钱数=王老师最多可以买的钢笔支数……剩下的钱数；</w:t>
      </w:r>
      <w:r>
        <w:rPr>
          <w:lang w:eastAsia="zh-CN"/>
        </w:rPr>
        <w:br w:type="textWrapping"/>
      </w:r>
      <w:r>
        <w:rPr>
          <w:lang w:eastAsia="zh-CN"/>
        </w:rPr>
        <w:t>然后用剩下的钱数÷每块橡皮的钱数=可以买的橡皮块数，据此列式解答。</w:t>
      </w:r>
    </w:p>
    <w:p>
      <w:pPr>
        <w:spacing w:after="0" w:line="360" w:lineRule="auto"/>
      </w:pPr>
      <w:r>
        <w:t>15.【答案】 58÷7=8(束)……2(枝)</w:t>
      </w:r>
    </w:p>
    <w:p>
      <w:pPr>
        <w:spacing w:after="0" w:line="360" w:lineRule="auto"/>
      </w:pPr>
      <w:r>
        <w:t>81÷9=9(束)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55÷8=6(束)……7(枝)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8+9+6=23（束）</w:t>
      </w:r>
      <w:r>
        <w:rPr>
          <w:lang w:eastAsia="zh-CN"/>
        </w:rPr>
        <w:br w:type="textWrapping"/>
      </w:r>
      <w:r>
        <w:rPr>
          <w:lang w:eastAsia="zh-CN"/>
        </w:rPr>
        <w:t>答：这些花最多可以扎23束。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【解析】【分析】这是一道有余数的除法计算，用每种花的总个数除以每种花扎一束需要的枝数，把各种花所得的商加起来就是这些花最多可以扎的束数，据此作答即可。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45÷6＝7（盒）……3（个）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4EE5"/>
    <w:rsid w:val="002A22FB"/>
    <w:rsid w:val="002B1B52"/>
    <w:rsid w:val="002B79A1"/>
    <w:rsid w:val="002C5454"/>
    <w:rsid w:val="002F406B"/>
    <w:rsid w:val="00305F4B"/>
    <w:rsid w:val="003973B8"/>
    <w:rsid w:val="003C7056"/>
    <w:rsid w:val="004621D6"/>
    <w:rsid w:val="004A7EC2"/>
    <w:rsid w:val="004B0B79"/>
    <w:rsid w:val="005128DB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116B"/>
    <w:rsid w:val="00B63FEF"/>
    <w:rsid w:val="00B71ACD"/>
    <w:rsid w:val="00C00B1C"/>
    <w:rsid w:val="00C205D4"/>
    <w:rsid w:val="00C26A2D"/>
    <w:rsid w:val="00C84C25"/>
    <w:rsid w:val="00CB334A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72A2"/>
    <w:rsid w:val="00F86A70"/>
    <w:rsid w:val="00F926C7"/>
    <w:rsid w:val="00FB129B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3904C0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D6243C-BDC8-48AF-AD10-9FB6FFA75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1617</Words>
  <Characters>2159</Characters>
  <Lines>20</Lines>
  <Paragraphs>5</Paragraphs>
  <TotalTime>2</TotalTime>
  <ScaleCrop>false</ScaleCrop>
  <LinksUpToDate>false</LinksUpToDate>
  <CharactersWithSpaces>2790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2023-04-22T10:43:08Z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AD7F2931B9B144FB876D4A8A44B19975_13</vt:lpwstr>
  </property>
</Properties>
</file>